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DBA" w:rsidRDefault="00E406C4" w:rsidP="00E406C4">
      <w:pPr>
        <w:ind w:left="-851"/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4443778</wp:posOffset>
            </wp:positionH>
            <wp:positionV relativeFrom="paragraph">
              <wp:posOffset>3790853</wp:posOffset>
            </wp:positionV>
            <wp:extent cx="1856935" cy="1339135"/>
            <wp:effectExtent l="114300" t="171450" r="105410" b="1663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1773">
                      <a:off x="0" y="0"/>
                      <a:ext cx="1856935" cy="133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-249849</wp:posOffset>
            </wp:positionH>
            <wp:positionV relativeFrom="paragraph">
              <wp:posOffset>7442296</wp:posOffset>
            </wp:positionV>
            <wp:extent cx="2096086" cy="1487545"/>
            <wp:effectExtent l="95250" t="152400" r="95250" b="15113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8" t="19816" r="13790" b="8444"/>
                    <a:stretch/>
                  </pic:blipFill>
                  <pic:spPr bwMode="auto">
                    <a:xfrm rot="21112781">
                      <a:off x="0" y="0"/>
                      <a:ext cx="2096086" cy="148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E406C4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-1333364</wp:posOffset>
            </wp:positionH>
            <wp:positionV relativeFrom="paragraph">
              <wp:posOffset>747016</wp:posOffset>
            </wp:positionV>
            <wp:extent cx="9920166" cy="7079738"/>
            <wp:effectExtent l="0" t="8573" r="0" b="0"/>
            <wp:wrapNone/>
            <wp:docPr id="1" name="Grafik 1" descr="H:\USER\Fotos von Ausflügen und Veranstaltungen\Wohnungsbaugenossenschaften\IMG_763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\Fotos von Ausflügen und Veranstaltungen\Wohnungsbaugenossenschaften\IMG_7634 - K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b="418"/>
                    <a:stretch/>
                  </pic:blipFill>
                  <pic:spPr bwMode="auto">
                    <a:xfrm rot="16200000">
                      <a:off x="0" y="0"/>
                      <a:ext cx="9923105" cy="70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B4DBA" w:rsidSect="00B8385B">
      <w:pgSz w:w="11907" w:h="16840" w:code="9"/>
      <w:pgMar w:top="1588" w:right="284" w:bottom="249" w:left="992" w:header="720" w:footer="720" w:gutter="0"/>
      <w:paperSrc w:first="262" w:other="262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C4"/>
    <w:rsid w:val="00134DE8"/>
    <w:rsid w:val="00832D7A"/>
    <w:rsid w:val="00AB4DBA"/>
    <w:rsid w:val="00AD1BFE"/>
    <w:rsid w:val="00B8385B"/>
    <w:rsid w:val="00BB618B"/>
    <w:rsid w:val="00D25371"/>
    <w:rsid w:val="00E406C4"/>
    <w:rsid w:val="00F1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0B716B1-9407-448D-8706-90F7E53C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0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06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Baumann</dc:creator>
  <cp:keywords/>
  <dc:description/>
  <cp:lastModifiedBy>Martina Baumann</cp:lastModifiedBy>
  <cp:revision>2</cp:revision>
  <cp:lastPrinted>2020-07-02T14:13:00Z</cp:lastPrinted>
  <dcterms:created xsi:type="dcterms:W3CDTF">2020-07-02T13:51:00Z</dcterms:created>
  <dcterms:modified xsi:type="dcterms:W3CDTF">2020-07-02T14:14:00Z</dcterms:modified>
</cp:coreProperties>
</file>